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952C" w14:textId="77777777" w:rsidR="00DA3F8E" w:rsidRPr="00AC4BB7" w:rsidRDefault="00DA3F8E" w:rsidP="00DA3F8E">
      <w:pPr>
        <w:jc w:val="center"/>
        <w:rPr>
          <w:rFonts w:ascii="Arial" w:hAnsi="Arial" w:cs="Arial"/>
          <w:b/>
          <w:sz w:val="40"/>
        </w:rPr>
      </w:pPr>
      <w:r w:rsidRPr="00AC4BB7">
        <w:rPr>
          <w:rFonts w:ascii="Arial" w:hAnsi="Arial" w:cs="Arial"/>
          <w:b/>
          <w:sz w:val="40"/>
        </w:rPr>
        <w:t>QUEENSLAND BLIND ASSOCIATION INC.</w:t>
      </w:r>
    </w:p>
    <w:p w14:paraId="5A69BA4F" w14:textId="77777777" w:rsidR="00DA3F8E" w:rsidRPr="00AC4BB7" w:rsidRDefault="00DA3F8E" w:rsidP="00DA3F8E">
      <w:pPr>
        <w:jc w:val="center"/>
        <w:rPr>
          <w:rFonts w:ascii="Arial" w:hAnsi="Arial" w:cs="Arial"/>
          <w:b/>
          <w:sz w:val="40"/>
        </w:rPr>
      </w:pPr>
    </w:p>
    <w:p w14:paraId="251D5652" w14:textId="77777777" w:rsidR="00DA3F8E" w:rsidRPr="00AC4BB7" w:rsidRDefault="00DA3F8E" w:rsidP="00DA3F8E">
      <w:pPr>
        <w:jc w:val="center"/>
        <w:rPr>
          <w:rFonts w:ascii="Arial" w:hAnsi="Arial" w:cs="Arial"/>
          <w:b/>
          <w:sz w:val="40"/>
        </w:rPr>
      </w:pPr>
      <w:r w:rsidRPr="00AC4BB7">
        <w:rPr>
          <w:rFonts w:ascii="Arial" w:hAnsi="Arial" w:cs="Arial"/>
          <w:b/>
          <w:sz w:val="40"/>
        </w:rPr>
        <w:t>M451</w:t>
      </w:r>
    </w:p>
    <w:p w14:paraId="718557A9" w14:textId="5454ACC4" w:rsidR="00DA3F8E" w:rsidRPr="00AC4BB7" w:rsidRDefault="00DA3F8E" w:rsidP="00DA3F8E">
      <w:pPr>
        <w:jc w:val="center"/>
        <w:rPr>
          <w:rFonts w:ascii="Arial" w:hAnsi="Arial" w:cs="Arial"/>
          <w:b/>
          <w:sz w:val="40"/>
        </w:rPr>
      </w:pPr>
      <w:proofErr w:type="spellStart"/>
      <w:r w:rsidRPr="00AC4BB7">
        <w:rPr>
          <w:rFonts w:ascii="Arial" w:hAnsi="Arial" w:cs="Arial"/>
          <w:b/>
          <w:sz w:val="40"/>
        </w:rPr>
        <w:t>YoYo</w:t>
      </w:r>
      <w:proofErr w:type="spellEnd"/>
      <w:r w:rsidRPr="00AC4BB7">
        <w:rPr>
          <w:rFonts w:ascii="Arial" w:hAnsi="Arial" w:cs="Arial"/>
          <w:b/>
          <w:sz w:val="40"/>
        </w:rPr>
        <w:t xml:space="preserve"> Magnifier LED 3x</w:t>
      </w:r>
      <w:r w:rsidR="001B5023">
        <w:rPr>
          <w:rFonts w:ascii="Arial" w:hAnsi="Arial" w:cs="Arial"/>
          <w:b/>
          <w:sz w:val="40"/>
        </w:rPr>
        <w:t xml:space="preserve"> </w:t>
      </w:r>
      <w:r w:rsidRPr="00AC4BB7">
        <w:rPr>
          <w:rFonts w:ascii="Arial" w:hAnsi="Arial" w:cs="Arial"/>
          <w:b/>
          <w:sz w:val="40"/>
        </w:rPr>
        <w:t xml:space="preserve">5.5cm Diameter </w:t>
      </w:r>
    </w:p>
    <w:p w14:paraId="2380E05D" w14:textId="77777777" w:rsidR="00DA3F8E" w:rsidRDefault="00DA3F8E" w:rsidP="00DA3F8E">
      <w:pPr>
        <w:jc w:val="center"/>
        <w:rPr>
          <w:rFonts w:ascii="Arial" w:hAnsi="Arial" w:cs="Arial"/>
          <w:b/>
          <w:sz w:val="28"/>
        </w:rPr>
      </w:pPr>
    </w:p>
    <w:p w14:paraId="222C0DE7" w14:textId="77777777" w:rsidR="00DA3F8E" w:rsidRPr="00AC4BB7" w:rsidRDefault="00DA3F8E" w:rsidP="00DA3F8E">
      <w:pPr>
        <w:rPr>
          <w:rFonts w:ascii="Arial" w:hAnsi="Arial" w:cs="Arial"/>
          <w:b/>
          <w:sz w:val="36"/>
        </w:rPr>
      </w:pPr>
      <w:r w:rsidRPr="00AC4BB7">
        <w:rPr>
          <w:rFonts w:ascii="Arial" w:hAnsi="Arial" w:cs="Arial"/>
          <w:b/>
          <w:sz w:val="36"/>
        </w:rPr>
        <w:t xml:space="preserve">Important Safety Instructions: </w:t>
      </w:r>
    </w:p>
    <w:p w14:paraId="0F1E20A7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11D74FF5" w14:textId="7AB79D18" w:rsidR="00DA3F8E" w:rsidRPr="00AC4BB7" w:rsidRDefault="00DA3F8E" w:rsidP="00DA3F8E">
      <w:p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>This product requires 3 x AA</w:t>
      </w:r>
      <w:r w:rsidR="001B5023">
        <w:rPr>
          <w:rFonts w:ascii="Arial" w:hAnsi="Arial" w:cs="Arial"/>
          <w:sz w:val="36"/>
        </w:rPr>
        <w:t>A</w:t>
      </w:r>
      <w:r w:rsidRPr="00AC4BB7">
        <w:rPr>
          <w:rFonts w:ascii="Arial" w:hAnsi="Arial" w:cs="Arial"/>
          <w:sz w:val="36"/>
        </w:rPr>
        <w:t xml:space="preserve"> batter</w:t>
      </w:r>
      <w:r w:rsidR="001B5023">
        <w:rPr>
          <w:rFonts w:ascii="Arial" w:hAnsi="Arial" w:cs="Arial"/>
          <w:sz w:val="36"/>
        </w:rPr>
        <w:t>ie</w:t>
      </w:r>
      <w:r w:rsidRPr="00AC4BB7">
        <w:rPr>
          <w:rFonts w:ascii="Arial" w:hAnsi="Arial" w:cs="Arial"/>
          <w:sz w:val="36"/>
        </w:rPr>
        <w:t xml:space="preserve">s (not supplied). The battery cavern is located on the bottom of the Magnifier. </w:t>
      </w:r>
    </w:p>
    <w:p w14:paraId="0C2320B4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3AAA63CC" w14:textId="77777777" w:rsidR="00DA3F8E" w:rsidRPr="00AC4BB7" w:rsidRDefault="00DA3F8E" w:rsidP="00DA3F8E">
      <w:p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There is an optional strap available that can be attached to a small silver hoop at the back of the Magnifier. </w:t>
      </w:r>
    </w:p>
    <w:p w14:paraId="35C34ABF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20175FB9" w14:textId="77777777" w:rsidR="00DA3F8E" w:rsidRPr="00AC4BB7" w:rsidRDefault="00DA3F8E" w:rsidP="00DA3F8E">
      <w:p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The “power” button is maroon and located at the base of the magnifier once it has been opened. </w:t>
      </w:r>
    </w:p>
    <w:p w14:paraId="3BC009FC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514BD0DA" w14:textId="77777777" w:rsidR="00DA3F8E" w:rsidRPr="00AC4BB7" w:rsidRDefault="00DA3F8E" w:rsidP="00DA3F8E">
      <w:pPr>
        <w:rPr>
          <w:rFonts w:ascii="Arial" w:hAnsi="Arial" w:cs="Arial"/>
          <w:sz w:val="36"/>
        </w:rPr>
      </w:pPr>
      <w:r w:rsidRPr="00AC4BB7">
        <w:rPr>
          <w:rFonts w:ascii="Arial" w:hAnsi="Arial" w:cs="Arial"/>
          <w:b/>
          <w:sz w:val="36"/>
        </w:rPr>
        <w:t>Caution:</w:t>
      </w:r>
      <w:r w:rsidRPr="00AC4BB7">
        <w:rPr>
          <w:rFonts w:ascii="Arial" w:hAnsi="Arial" w:cs="Arial"/>
          <w:sz w:val="36"/>
        </w:rPr>
        <w:t xml:space="preserve"> Do not look directly at LEDs. Do not leave the lens in direct sunlight as it could cause a fire hazard. </w:t>
      </w:r>
    </w:p>
    <w:p w14:paraId="64981FE6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3B0C9931" w14:textId="77777777" w:rsidR="00DA3F8E" w:rsidRPr="00AC4BB7" w:rsidRDefault="00DA3F8E" w:rsidP="00DA3F8E">
      <w:p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There is a limited guarantee / warranty – please visit </w:t>
      </w:r>
      <w:hyperlink r:id="rId5" w:history="1">
        <w:r w:rsidRPr="00AC4BB7">
          <w:rPr>
            <w:rStyle w:val="Hyperlink"/>
            <w:rFonts w:ascii="Arial" w:hAnsi="Arial" w:cs="Arial"/>
            <w:sz w:val="36"/>
          </w:rPr>
          <w:t>www.daylightcompany.com</w:t>
        </w:r>
      </w:hyperlink>
      <w:r w:rsidRPr="00AC4BB7">
        <w:rPr>
          <w:rFonts w:ascii="Arial" w:hAnsi="Arial" w:cs="Arial"/>
          <w:sz w:val="36"/>
        </w:rPr>
        <w:t xml:space="preserve"> for more details. </w:t>
      </w:r>
    </w:p>
    <w:p w14:paraId="6D5DB015" w14:textId="77777777" w:rsidR="00DA3F8E" w:rsidRPr="00AC4BB7" w:rsidRDefault="00DA3F8E" w:rsidP="00DA3F8E">
      <w:pPr>
        <w:rPr>
          <w:rFonts w:ascii="Arial" w:hAnsi="Arial" w:cs="Arial"/>
          <w:sz w:val="36"/>
        </w:rPr>
      </w:pPr>
    </w:p>
    <w:p w14:paraId="3E391A2D" w14:textId="77777777" w:rsidR="00DA3F8E" w:rsidRPr="00AC4BB7" w:rsidRDefault="00DA3F8E" w:rsidP="00DA3F8E">
      <w:pPr>
        <w:rPr>
          <w:rFonts w:ascii="Arial" w:hAnsi="Arial" w:cs="Arial"/>
          <w:b/>
          <w:sz w:val="36"/>
        </w:rPr>
      </w:pPr>
      <w:r w:rsidRPr="00AC4BB7">
        <w:rPr>
          <w:rFonts w:ascii="Arial" w:hAnsi="Arial" w:cs="Arial"/>
          <w:b/>
          <w:sz w:val="36"/>
        </w:rPr>
        <w:t xml:space="preserve">Notable Features of this Magnifier: </w:t>
      </w:r>
    </w:p>
    <w:p w14:paraId="2FAE16A0" w14:textId="77777777" w:rsidR="00DA3F8E" w:rsidRPr="00AC4BB7" w:rsidRDefault="00DA3F8E" w:rsidP="00DA3F8E">
      <w:pPr>
        <w:rPr>
          <w:rFonts w:ascii="Arial" w:hAnsi="Arial" w:cs="Arial"/>
          <w:b/>
          <w:sz w:val="36"/>
        </w:rPr>
      </w:pPr>
    </w:p>
    <w:p w14:paraId="44A6CFA4" w14:textId="77777777" w:rsidR="00DA3F8E" w:rsidRPr="00AC4BB7" w:rsidRDefault="00DA3F8E" w:rsidP="00DA3F8E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Compact foldable pocket LED Magnifier </w:t>
      </w:r>
    </w:p>
    <w:p w14:paraId="4E78A669" w14:textId="77777777" w:rsidR="00DA3F8E" w:rsidRPr="00AC4BB7" w:rsidRDefault="00DA3F8E" w:rsidP="00DA3F8E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3 Bright LEDs </w:t>
      </w:r>
    </w:p>
    <w:p w14:paraId="0594F033" w14:textId="71200065" w:rsidR="00DA3F8E" w:rsidRPr="00AC4BB7" w:rsidRDefault="00DA3F8E" w:rsidP="00DA3F8E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>5.5 cm Lens with 3</w:t>
      </w:r>
      <w:bookmarkStart w:id="0" w:name="_GoBack"/>
      <w:bookmarkEnd w:id="0"/>
      <w:r w:rsidRPr="00AC4BB7">
        <w:rPr>
          <w:rFonts w:ascii="Arial" w:hAnsi="Arial" w:cs="Arial"/>
          <w:sz w:val="36"/>
        </w:rPr>
        <w:t xml:space="preserve">x Magnification </w:t>
      </w:r>
    </w:p>
    <w:p w14:paraId="3DCF9724" w14:textId="77777777" w:rsidR="00DA3F8E" w:rsidRPr="00AC4BB7" w:rsidRDefault="00DA3F8E" w:rsidP="00DA3F8E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Ideal to use when out and about </w:t>
      </w:r>
    </w:p>
    <w:p w14:paraId="5FE605E9" w14:textId="77777777" w:rsidR="00DA3F8E" w:rsidRPr="00AC4BB7" w:rsidRDefault="00DA3F8E" w:rsidP="00DA3F8E">
      <w:pPr>
        <w:pStyle w:val="ListParagraph"/>
        <w:numPr>
          <w:ilvl w:val="0"/>
          <w:numId w:val="1"/>
        </w:numPr>
        <w:rPr>
          <w:rFonts w:ascii="Arial" w:hAnsi="Arial" w:cs="Arial"/>
          <w:sz w:val="36"/>
        </w:rPr>
      </w:pPr>
      <w:r w:rsidRPr="00AC4BB7">
        <w:rPr>
          <w:rFonts w:ascii="Arial" w:hAnsi="Arial" w:cs="Arial"/>
          <w:sz w:val="36"/>
        </w:rPr>
        <w:t xml:space="preserve">Requires 3 x AAA Batteries (not included) </w:t>
      </w:r>
    </w:p>
    <w:p w14:paraId="6A04AF0D" w14:textId="77777777" w:rsidR="003C6202" w:rsidRDefault="003C6202"/>
    <w:sectPr w:rsidR="003C6202" w:rsidSect="003C6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474"/>
    <w:multiLevelType w:val="hybridMultilevel"/>
    <w:tmpl w:val="A3E074AE"/>
    <w:lvl w:ilvl="0" w:tplc="3E026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F8E"/>
    <w:rsid w:val="001B5023"/>
    <w:rsid w:val="003C6202"/>
    <w:rsid w:val="00770976"/>
    <w:rsid w:val="00AC4BB7"/>
    <w:rsid w:val="00DA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F9F6A"/>
  <w14:defaultImageDpi w14:val="300"/>
  <w15:docId w15:val="{77B8D8D0-F1C6-46A6-8A34-1143BF8C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ylightcompa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O'Connor</dc:creator>
  <cp:keywords/>
  <dc:description/>
  <cp:lastModifiedBy>Trevor Ivory</cp:lastModifiedBy>
  <cp:revision>4</cp:revision>
  <cp:lastPrinted>2018-09-27T02:43:00Z</cp:lastPrinted>
  <dcterms:created xsi:type="dcterms:W3CDTF">2018-09-05T02:37:00Z</dcterms:created>
  <dcterms:modified xsi:type="dcterms:W3CDTF">2018-09-28T02:40:00Z</dcterms:modified>
</cp:coreProperties>
</file>