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C70A" w14:textId="77777777" w:rsidR="00124B48" w:rsidRPr="005020BA" w:rsidRDefault="005020BA" w:rsidP="005020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020BA">
        <w:rPr>
          <w:rFonts w:ascii="Arial" w:hAnsi="Arial" w:cs="Arial"/>
          <w:b/>
          <w:sz w:val="36"/>
          <w:szCs w:val="36"/>
        </w:rPr>
        <w:t>QUEENSLAND BLIND ASSOCIATION INC.</w:t>
      </w:r>
    </w:p>
    <w:p w14:paraId="2E80A78C" w14:textId="77777777" w:rsidR="005020BA" w:rsidRPr="005020BA" w:rsidRDefault="005020BA" w:rsidP="005020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8A86254" w14:textId="34035A5E" w:rsidR="005020BA" w:rsidRPr="005020BA" w:rsidRDefault="005020BA" w:rsidP="005020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020BA">
        <w:rPr>
          <w:rFonts w:ascii="Arial" w:hAnsi="Arial" w:cs="Arial"/>
          <w:b/>
          <w:sz w:val="36"/>
          <w:szCs w:val="36"/>
        </w:rPr>
        <w:t>G03</w:t>
      </w:r>
      <w:r w:rsidR="003468FB">
        <w:rPr>
          <w:rFonts w:ascii="Arial" w:hAnsi="Arial" w:cs="Arial"/>
          <w:b/>
          <w:sz w:val="36"/>
          <w:szCs w:val="36"/>
        </w:rPr>
        <w:t>5</w:t>
      </w:r>
    </w:p>
    <w:p w14:paraId="0ED0FA66" w14:textId="51D1C1FD" w:rsidR="005020BA" w:rsidRPr="005020BA" w:rsidRDefault="003468FB" w:rsidP="005020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STRATEGY WOODEN GAME</w:t>
      </w:r>
    </w:p>
    <w:p w14:paraId="0222D248" w14:textId="77777777" w:rsidR="005020BA" w:rsidRPr="005020BA" w:rsidRDefault="005020BA" w:rsidP="005020B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1354563" w14:textId="3CE5C91B" w:rsidR="005020BA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 strategy game for 2 players.  The game includes a board with 24 holes, 9 pegs in </w:t>
      </w:r>
      <w:r w:rsidR="00294957">
        <w:rPr>
          <w:rFonts w:ascii="Arial" w:hAnsi="Arial" w:cs="Arial"/>
          <w:bCs/>
          <w:sz w:val="32"/>
          <w:szCs w:val="32"/>
        </w:rPr>
        <w:t xml:space="preserve">one </w:t>
      </w:r>
      <w:r>
        <w:rPr>
          <w:rFonts w:ascii="Arial" w:hAnsi="Arial" w:cs="Arial"/>
          <w:bCs/>
          <w:sz w:val="32"/>
          <w:szCs w:val="32"/>
        </w:rPr>
        <w:t>colour and 9 pegs in another colour.</w:t>
      </w:r>
    </w:p>
    <w:p w14:paraId="508A0C11" w14:textId="5AFDB979" w:rsidR="003468FB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52C133DE" w14:textId="26A922AB" w:rsidR="003468FB" w:rsidRDefault="003468FB" w:rsidP="005020B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OBJECT</w:t>
      </w:r>
    </w:p>
    <w:p w14:paraId="41A3AEF2" w14:textId="56FB3138" w:rsidR="003468FB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To create 3 pegs from the same colour along a line.</w:t>
      </w:r>
    </w:p>
    <w:p w14:paraId="7D9C1AFD" w14:textId="68C46075" w:rsidR="003468FB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50B54EC8" w14:textId="75CBAFCB" w:rsidR="003468FB" w:rsidRDefault="003468FB" w:rsidP="005020B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GAME</w:t>
      </w:r>
    </w:p>
    <w:p w14:paraId="2223FEF3" w14:textId="3A899561" w:rsidR="003468FB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game has 2 stages.</w:t>
      </w:r>
    </w:p>
    <w:p w14:paraId="4B3480B5" w14:textId="13A83D12" w:rsidR="003468FB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Placing the pegs on the board.</w:t>
      </w:r>
    </w:p>
    <w:p w14:paraId="383B8F17" w14:textId="5660ED45" w:rsidR="003468FB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Moving the pegs on the board.</w:t>
      </w:r>
    </w:p>
    <w:p w14:paraId="5F7B4F73" w14:textId="77777777" w:rsidR="00294957" w:rsidRDefault="00294957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1BE24A19" w14:textId="20765A35" w:rsidR="003468FB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game is started with a clear board. (All the pegs are out)</w:t>
      </w:r>
    </w:p>
    <w:p w14:paraId="776F5561" w14:textId="3E7D6C9C" w:rsidR="003468FB" w:rsidRDefault="003468FB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 player</w:t>
      </w:r>
      <w:r w:rsidR="002B164C">
        <w:rPr>
          <w:rFonts w:ascii="Arial" w:hAnsi="Arial" w:cs="Arial"/>
          <w:bCs/>
          <w:sz w:val="32"/>
          <w:szCs w:val="32"/>
        </w:rPr>
        <w:t>, on their turn, places one peg in his/her colour in any empty hole. Each player tries to create a continuous line of 3 pegs from his/her colour. A continuous line of 3 pegs from the same colour is called a ‘mill’.</w:t>
      </w:r>
    </w:p>
    <w:p w14:paraId="6CBC7E4D" w14:textId="164643D1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20A45583" w14:textId="109E9AB4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Player that succeeds to create a ‘mill’ can remove one of the opponent’s pegs from the board. (The removed peg stays out until the end of the game.)</w:t>
      </w:r>
    </w:p>
    <w:p w14:paraId="2FA19EB8" w14:textId="73706F4B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first stage of the game ends after the players placed all their pegs on the board.</w:t>
      </w:r>
    </w:p>
    <w:p w14:paraId="3B6A7A6C" w14:textId="7EE7438B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09172230" w14:textId="1BF38D73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In the second stage, the players can move their pegs along the lines (one peg at a time) </w:t>
      </w:r>
      <w:proofErr w:type="gramStart"/>
      <w:r>
        <w:rPr>
          <w:rFonts w:ascii="Arial" w:hAnsi="Arial" w:cs="Arial"/>
          <w:bCs/>
          <w:sz w:val="32"/>
          <w:szCs w:val="32"/>
        </w:rPr>
        <w:t>in order to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create a ‘mill’. The pegs can be moved only along the line and only to next empty hole.</w:t>
      </w:r>
    </w:p>
    <w:p w14:paraId="521CB62F" w14:textId="32860D2E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5BB46AF6" w14:textId="5428C1A3" w:rsidR="002B164C" w:rsidRDefault="002B164C" w:rsidP="005020B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RULES</w:t>
      </w:r>
    </w:p>
    <w:p w14:paraId="3A99646E" w14:textId="0D1CB2A2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You can place/move one peg at a time.</w:t>
      </w:r>
    </w:p>
    <w:p w14:paraId="20FDB005" w14:textId="0D443484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You can move the peg only along the line (not diagonal)</w:t>
      </w:r>
    </w:p>
    <w:p w14:paraId="0C9F5671" w14:textId="69863B5C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You can’t jump over a peg</w:t>
      </w:r>
      <w:r w:rsidR="00294957">
        <w:rPr>
          <w:rFonts w:ascii="Arial" w:hAnsi="Arial" w:cs="Arial"/>
          <w:bCs/>
          <w:sz w:val="32"/>
          <w:szCs w:val="32"/>
        </w:rPr>
        <w:t>.</w:t>
      </w:r>
    </w:p>
    <w:p w14:paraId="3AF529A5" w14:textId="35E8FEFA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After you create a ‘mill’ you can open it (by moving one of the pegs) and create it again on your next turn (and you can do it over and over)</w:t>
      </w:r>
    </w:p>
    <w:p w14:paraId="468A9E14" w14:textId="43F8426D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Each time a ‘mill’ is created one of the pegs is removed from the game.</w:t>
      </w:r>
    </w:p>
    <w:p w14:paraId="26193068" w14:textId="0CB90F67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 peg that is removed is no longer part of the game.</w:t>
      </w:r>
    </w:p>
    <w:p w14:paraId="32909F90" w14:textId="7146132D" w:rsidR="002B164C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285AAA92" w14:textId="29DA4B85" w:rsidR="002B164C" w:rsidRDefault="00980378" w:rsidP="005020B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WINNER</w:t>
      </w:r>
    </w:p>
    <w:p w14:paraId="368FF925" w14:textId="52DB76BA" w:rsidR="00980378" w:rsidRPr="00980378" w:rsidRDefault="00980378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The first player that is left with two pegs – loses.</w:t>
      </w:r>
    </w:p>
    <w:p w14:paraId="5AA60ACE" w14:textId="77777777" w:rsidR="002B164C" w:rsidRPr="003468FB" w:rsidRDefault="002B164C" w:rsidP="005020BA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sectPr w:rsidR="002B164C" w:rsidRPr="003468F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445E" w14:textId="77777777" w:rsidR="005020BA" w:rsidRDefault="005020BA" w:rsidP="005020BA">
      <w:pPr>
        <w:spacing w:after="0" w:line="240" w:lineRule="auto"/>
      </w:pPr>
      <w:r>
        <w:separator/>
      </w:r>
    </w:p>
  </w:endnote>
  <w:endnote w:type="continuationSeparator" w:id="0">
    <w:p w14:paraId="5F13DCCC" w14:textId="77777777" w:rsidR="005020BA" w:rsidRDefault="005020BA" w:rsidP="0050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6"/>
        <w:szCs w:val="36"/>
      </w:rPr>
      <w:id w:val="-21461925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36"/>
            <w:szCs w:val="3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975785" w14:textId="77777777" w:rsidR="005020BA" w:rsidRPr="005020BA" w:rsidRDefault="005020BA">
            <w:pPr>
              <w:pStyle w:val="Footer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5020BA">
              <w:rPr>
                <w:rFonts w:ascii="Arial" w:hAnsi="Arial" w:cs="Arial"/>
                <w:sz w:val="36"/>
                <w:szCs w:val="36"/>
              </w:rPr>
              <w:t xml:space="preserve">Page </w:t>
            </w:r>
            <w:r w:rsidRPr="005020B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/>
            </w:r>
            <w:r w:rsidRPr="005020BA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PAGE </w:instrText>
            </w:r>
            <w:r w:rsidRPr="005020B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="00775880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1</w:t>
            </w:r>
            <w:r w:rsidRPr="005020B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  <w:r w:rsidRPr="005020BA">
              <w:rPr>
                <w:rFonts w:ascii="Arial" w:hAnsi="Arial" w:cs="Arial"/>
                <w:sz w:val="36"/>
                <w:szCs w:val="36"/>
              </w:rPr>
              <w:t xml:space="preserve"> of </w:t>
            </w:r>
            <w:r w:rsidRPr="005020B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/>
            </w:r>
            <w:r w:rsidRPr="005020BA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NUMPAGES  </w:instrText>
            </w:r>
            <w:r w:rsidRPr="005020B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="00775880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1</w:t>
            </w:r>
            <w:r w:rsidRPr="005020BA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</w:p>
        </w:sdtContent>
      </w:sdt>
    </w:sdtContent>
  </w:sdt>
  <w:p w14:paraId="63058519" w14:textId="77777777" w:rsidR="005020BA" w:rsidRPr="005020BA" w:rsidRDefault="005020BA">
    <w:pPr>
      <w:pStyle w:val="Footer"/>
      <w:rPr>
        <w:rFonts w:ascii="Arial" w:hAnsi="Arial" w:cs="Arial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D08B" w14:textId="77777777" w:rsidR="005020BA" w:rsidRDefault="005020BA" w:rsidP="005020BA">
      <w:pPr>
        <w:spacing w:after="0" w:line="240" w:lineRule="auto"/>
      </w:pPr>
      <w:r>
        <w:separator/>
      </w:r>
    </w:p>
  </w:footnote>
  <w:footnote w:type="continuationSeparator" w:id="0">
    <w:p w14:paraId="48C3E1A8" w14:textId="77777777" w:rsidR="005020BA" w:rsidRDefault="005020BA" w:rsidP="00502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BA"/>
    <w:rsid w:val="00124B48"/>
    <w:rsid w:val="00294957"/>
    <w:rsid w:val="002B164C"/>
    <w:rsid w:val="003468FB"/>
    <w:rsid w:val="005020BA"/>
    <w:rsid w:val="0076177C"/>
    <w:rsid w:val="00775880"/>
    <w:rsid w:val="009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7496"/>
  <w15:docId w15:val="{FDAF9BD2-07F3-48FF-BFCA-BD3797A9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BA"/>
  </w:style>
  <w:style w:type="paragraph" w:styleId="Footer">
    <w:name w:val="footer"/>
    <w:basedOn w:val="Normal"/>
    <w:link w:val="FooterChar"/>
    <w:uiPriority w:val="99"/>
    <w:unhideWhenUsed/>
    <w:rsid w:val="00502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Turner</dc:creator>
  <cp:lastModifiedBy>Anne Williams</cp:lastModifiedBy>
  <cp:revision>3</cp:revision>
  <cp:lastPrinted>2014-03-12T23:29:00Z</cp:lastPrinted>
  <dcterms:created xsi:type="dcterms:W3CDTF">2021-04-29T06:17:00Z</dcterms:created>
  <dcterms:modified xsi:type="dcterms:W3CDTF">2021-04-29T06:53:00Z</dcterms:modified>
</cp:coreProperties>
</file>